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9C82" w14:textId="41240D55" w:rsidR="0033627B" w:rsidRPr="0064506A" w:rsidRDefault="0033627B" w:rsidP="0033627B">
      <w:pPr>
        <w:pStyle w:val="Title"/>
        <w:rPr>
          <w:rFonts w:asciiTheme="minorHAnsi" w:hAnsiTheme="minorHAnsi" w:cstheme="minorHAnsi"/>
          <w:sz w:val="28"/>
          <w:szCs w:val="28"/>
        </w:rPr>
      </w:pPr>
      <w:bookmarkStart w:id="0" w:name="_Hlk525467075"/>
      <w:r w:rsidRPr="0064506A">
        <w:rPr>
          <w:rFonts w:asciiTheme="minorHAnsi" w:hAnsiTheme="minorHAnsi" w:cstheme="minorHAnsi"/>
          <w:sz w:val="28"/>
          <w:szCs w:val="28"/>
        </w:rPr>
        <w:t>Culture Assignments Spanish 3</w:t>
      </w:r>
    </w:p>
    <w:p w14:paraId="348B23EF" w14:textId="77777777" w:rsidR="0033627B" w:rsidRDefault="0033627B" w:rsidP="0033627B">
      <w:r>
        <w:rPr>
          <w:b/>
        </w:rPr>
        <w:t>General Requirements:</w:t>
      </w:r>
    </w:p>
    <w:p w14:paraId="58EE46D6" w14:textId="4C65A1EC" w:rsidR="0033627B" w:rsidRPr="00EE7305" w:rsidRDefault="0033627B" w:rsidP="0033627B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4F28F5">
        <w:t xml:space="preserve">All work must be original to the student. </w:t>
      </w:r>
      <w:r>
        <w:t>You may not work together nor share information for these projects.</w:t>
      </w:r>
    </w:p>
    <w:p w14:paraId="482076BA" w14:textId="043BDDBE" w:rsidR="0033627B" w:rsidRPr="000B17A0" w:rsidRDefault="0033627B" w:rsidP="0033627B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Late work may receive partial credit. You may turn in the project the next day for a 15% grade reduction. No late work accepted after the </w:t>
      </w:r>
      <w:r w:rsidR="009F2D80">
        <w:t>third</w:t>
      </w:r>
      <w:r>
        <w:t xml:space="preserve"> day.</w:t>
      </w:r>
    </w:p>
    <w:p w14:paraId="2987CB55" w14:textId="77777777" w:rsidR="0033627B" w:rsidRPr="004031F0" w:rsidRDefault="0033627B" w:rsidP="0033627B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t>No Wikipedia, please vet your source for reliability.</w:t>
      </w:r>
    </w:p>
    <w:p w14:paraId="0E4FA6E3" w14:textId="0C83CF77" w:rsidR="0033627B" w:rsidRPr="0033627B" w:rsidRDefault="0033627B" w:rsidP="0033627B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t>Each project must have a rubric attached with the student and project info filled in. You can print one out from my website.</w:t>
      </w:r>
    </w:p>
    <w:bookmarkEnd w:id="0"/>
    <w:p w14:paraId="37BAC838" w14:textId="139FEAD5" w:rsidR="0033627B" w:rsidRDefault="0033627B" w:rsidP="0033627B">
      <w:pPr>
        <w:spacing w:after="0" w:line="240" w:lineRule="auto"/>
        <w:rPr>
          <w:b/>
          <w:bCs/>
        </w:rPr>
      </w:pPr>
    </w:p>
    <w:p w14:paraId="286FA000" w14:textId="3238B09E" w:rsidR="0033627B" w:rsidRDefault="0033627B" w:rsidP="0033627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Guideline for Holidays, Traditions or History Project</w:t>
      </w:r>
    </w:p>
    <w:p w14:paraId="5BD32CD1" w14:textId="6E8F31D3" w:rsidR="0033627B" w:rsidRDefault="0033627B" w:rsidP="00E95EFF">
      <w:pPr>
        <w:spacing w:after="0" w:line="240" w:lineRule="auto"/>
      </w:pPr>
      <w:r>
        <w:t xml:space="preserve">Holidays and traditions are very important to Hispanics. They are part of their history in that they keep the Hispanic Heritage alive. </w:t>
      </w:r>
      <w:r w:rsidR="00213AE0">
        <w:t>T</w:t>
      </w:r>
      <w:r>
        <w:t xml:space="preserve">he following are the guidelines for your assignment. </w:t>
      </w:r>
    </w:p>
    <w:p w14:paraId="47B1DFFD" w14:textId="77777777" w:rsidR="0033627B" w:rsidRDefault="0033627B" w:rsidP="0033627B">
      <w:pPr>
        <w:spacing w:after="0" w:line="240" w:lineRule="auto"/>
        <w:ind w:left="720"/>
      </w:pPr>
    </w:p>
    <w:p w14:paraId="4F6B309B" w14:textId="2CFD88DD" w:rsidR="0033627B" w:rsidRPr="00E95EFF" w:rsidRDefault="0033627B" w:rsidP="00E95EFF">
      <w:pPr>
        <w:jc w:val="center"/>
        <w:rPr>
          <w:b/>
          <w:u w:val="single"/>
        </w:rPr>
      </w:pPr>
      <w:r w:rsidRPr="00E95EFF">
        <w:rPr>
          <w:b/>
          <w:u w:val="single"/>
        </w:rPr>
        <w:t>Requirements</w:t>
      </w:r>
    </w:p>
    <w:p w14:paraId="643EE9EE" w14:textId="0F368CA5" w:rsidR="0033627B" w:rsidRDefault="0033627B" w:rsidP="00A50D81">
      <w:pPr>
        <w:spacing w:after="0" w:line="240" w:lineRule="auto"/>
      </w:pPr>
      <w:r>
        <w:rPr>
          <w:b/>
          <w:bCs/>
        </w:rPr>
        <w:t>The product that you turn in may vary in creativity.</w:t>
      </w:r>
      <w:r>
        <w:t xml:space="preserve"> </w:t>
      </w:r>
      <w:r>
        <w:rPr>
          <w:u w:val="single"/>
        </w:rPr>
        <w:t>At the very least</w:t>
      </w:r>
      <w:r>
        <w:t>, it will be an informative, creative poster board</w:t>
      </w:r>
      <w:r w:rsidR="00E95EFF" w:rsidRPr="00955825">
        <w:t xml:space="preserve"> no larger than </w:t>
      </w:r>
      <w:r w:rsidR="003E4FD4">
        <w:t>20</w:t>
      </w:r>
      <w:r w:rsidR="00E95EFF" w:rsidRPr="00955825">
        <w:t xml:space="preserve"> x </w:t>
      </w:r>
      <w:r w:rsidR="003E4FD4">
        <w:t>30</w:t>
      </w:r>
      <w:r w:rsidR="00E95EFF">
        <w:t xml:space="preserve"> and it</w:t>
      </w:r>
      <w:r>
        <w:t xml:space="preserve"> should include:</w:t>
      </w:r>
    </w:p>
    <w:p w14:paraId="64770E0D" w14:textId="0771A0DD" w:rsidR="00A50D81" w:rsidRDefault="00A50D81" w:rsidP="00A50D81">
      <w:pPr>
        <w:pStyle w:val="ListParagraph"/>
        <w:numPr>
          <w:ilvl w:val="0"/>
          <w:numId w:val="1"/>
        </w:numPr>
      </w:pPr>
      <w:r w:rsidRPr="004A17D8">
        <w:rPr>
          <w:b/>
          <w:u w:val="single"/>
        </w:rPr>
        <w:t>Color</w:t>
      </w:r>
      <w:r>
        <w:t xml:space="preserve"> pictures download from the Internet or from a magazine.</w:t>
      </w:r>
    </w:p>
    <w:p w14:paraId="4663052E" w14:textId="38EEF227" w:rsidR="00A50D81" w:rsidRDefault="00A50D81" w:rsidP="00A50D81">
      <w:pPr>
        <w:pStyle w:val="ListParagraph"/>
        <w:numPr>
          <w:ilvl w:val="0"/>
          <w:numId w:val="1"/>
        </w:numPr>
      </w:pPr>
      <w:r>
        <w:t>The poster board should be attractive and decorative. It should convey that you took time and interest doing it.</w:t>
      </w:r>
    </w:p>
    <w:p w14:paraId="5FCA843C" w14:textId="2D34E7A6" w:rsidR="00A50D81" w:rsidRDefault="00A50D81" w:rsidP="00A50D81">
      <w:pPr>
        <w:pStyle w:val="ListParagraph"/>
        <w:numPr>
          <w:ilvl w:val="0"/>
          <w:numId w:val="1"/>
        </w:numPr>
      </w:pPr>
      <w:r>
        <w:t>Some of the information may be in bulleted form</w:t>
      </w:r>
      <w:r w:rsidR="00093463">
        <w:t>.</w:t>
      </w:r>
    </w:p>
    <w:p w14:paraId="773FD96B" w14:textId="3F910109" w:rsidR="00A50D81" w:rsidRDefault="00A50D81" w:rsidP="00A50D81">
      <w:pPr>
        <w:pStyle w:val="ListParagraph"/>
        <w:numPr>
          <w:ilvl w:val="0"/>
          <w:numId w:val="1"/>
        </w:numPr>
      </w:pPr>
      <w:r>
        <w:t>Your name and period number must be on the back</w:t>
      </w:r>
      <w:r w:rsidR="00093463">
        <w:t>.</w:t>
      </w:r>
    </w:p>
    <w:p w14:paraId="38E19129" w14:textId="15D2C36D" w:rsidR="00093463" w:rsidRDefault="00093463" w:rsidP="00A50D81">
      <w:pPr>
        <w:pStyle w:val="ListParagraph"/>
        <w:numPr>
          <w:ilvl w:val="0"/>
          <w:numId w:val="1"/>
        </w:numPr>
      </w:pPr>
      <w:r>
        <w:t>Information could be in English</w:t>
      </w:r>
      <w:r w:rsidR="004A17D8">
        <w:t>, Spanish or better than that, in both languages.</w:t>
      </w:r>
    </w:p>
    <w:p w14:paraId="210348DD" w14:textId="10E77F08" w:rsidR="0033627B" w:rsidRDefault="0033627B" w:rsidP="0033627B">
      <w:pPr>
        <w:numPr>
          <w:ilvl w:val="0"/>
          <w:numId w:val="2"/>
        </w:numPr>
        <w:spacing w:after="0" w:line="240" w:lineRule="auto"/>
      </w:pPr>
      <w:r>
        <w:t>For holiday</w:t>
      </w:r>
      <w:r w:rsidR="009A4912">
        <w:t>/tradition</w:t>
      </w:r>
      <w:r>
        <w:t xml:space="preserve"> </w:t>
      </w:r>
      <w:bookmarkStart w:id="1" w:name="_Hlk525460418"/>
      <w:r>
        <w:t>research use the f</w:t>
      </w:r>
      <w:r w:rsidR="006313DF">
        <w:t>ol</w:t>
      </w:r>
      <w:r>
        <w:t>lowing criteria to guide your research and writing:</w:t>
      </w:r>
      <w:bookmarkEnd w:id="1"/>
    </w:p>
    <w:p w14:paraId="0855F6B7" w14:textId="77777777" w:rsidR="004A17D8" w:rsidRDefault="0033627B" w:rsidP="00052098">
      <w:pPr>
        <w:pStyle w:val="NoSpacing"/>
        <w:ind w:left="720" w:firstLine="720"/>
      </w:pPr>
      <w:r>
        <w:t>- What is (are) the origin(s) of the holiday/tradition?</w:t>
      </w:r>
    </w:p>
    <w:p w14:paraId="5C72E741" w14:textId="15DE32F7" w:rsidR="0033627B" w:rsidRDefault="0033627B" w:rsidP="004A17D8">
      <w:pPr>
        <w:pStyle w:val="NoSpacing"/>
        <w:ind w:left="1440"/>
      </w:pPr>
      <w:r>
        <w:t>- When is the holiday/tradition celebrated?</w:t>
      </w:r>
    </w:p>
    <w:p w14:paraId="3F1E8C6B" w14:textId="77777777" w:rsidR="0033627B" w:rsidRDefault="0033627B" w:rsidP="004A17D8">
      <w:pPr>
        <w:pStyle w:val="NoSpacing"/>
        <w:ind w:left="720" w:firstLine="720"/>
      </w:pPr>
      <w:r>
        <w:t>- How is the holiday/tradition celebrated?</w:t>
      </w:r>
    </w:p>
    <w:p w14:paraId="11FDBC9E" w14:textId="77777777" w:rsidR="0033627B" w:rsidRDefault="0033627B" w:rsidP="004A17D8">
      <w:pPr>
        <w:pStyle w:val="NoSpacing"/>
        <w:ind w:left="720" w:firstLine="720"/>
      </w:pPr>
      <w:r>
        <w:t>- Is there a different celebration for family than for public?</w:t>
      </w:r>
    </w:p>
    <w:p w14:paraId="1E49CEF9" w14:textId="77777777" w:rsidR="004A17D8" w:rsidRDefault="0033627B" w:rsidP="004A17D8">
      <w:pPr>
        <w:pStyle w:val="NoSpacing"/>
        <w:ind w:left="1440"/>
      </w:pPr>
      <w:r>
        <w:t>- Evaluate how the celebration of this holiday leads to a more fulfilled life for the</w:t>
      </w:r>
    </w:p>
    <w:p w14:paraId="4E39A169" w14:textId="1095E793" w:rsidR="0033627B" w:rsidRDefault="004A17D8" w:rsidP="004A17D8">
      <w:pPr>
        <w:pStyle w:val="NoSpacing"/>
        <w:ind w:left="1440"/>
      </w:pPr>
      <w:r>
        <w:t xml:space="preserve">   </w:t>
      </w:r>
      <w:r w:rsidR="0033627B">
        <w:t>residents of this country.</w:t>
      </w:r>
    </w:p>
    <w:p w14:paraId="13F212D6" w14:textId="77777777" w:rsidR="0033627B" w:rsidRDefault="0033627B" w:rsidP="0033627B">
      <w:pPr>
        <w:numPr>
          <w:ilvl w:val="0"/>
          <w:numId w:val="4"/>
        </w:numPr>
        <w:spacing w:after="0" w:line="240" w:lineRule="auto"/>
      </w:pPr>
      <w:r>
        <w:t xml:space="preserve">For history research use the following criteria to guide your research and writing: </w:t>
      </w:r>
    </w:p>
    <w:p w14:paraId="48C95F7A" w14:textId="4FED37CD" w:rsidR="0033627B" w:rsidRDefault="00052098" w:rsidP="00052098">
      <w:pPr>
        <w:spacing w:after="0" w:line="240" w:lineRule="auto"/>
        <w:ind w:left="1080" w:firstLine="360"/>
      </w:pPr>
      <w:r>
        <w:t>-</w:t>
      </w:r>
      <w:r w:rsidR="0033627B">
        <w:t>What is the importance and /or relevance of this historical event.</w:t>
      </w:r>
    </w:p>
    <w:p w14:paraId="7060ACF3" w14:textId="51D5D4D5" w:rsidR="0033627B" w:rsidRDefault="00052098" w:rsidP="00052098">
      <w:pPr>
        <w:spacing w:after="0" w:line="240" w:lineRule="auto"/>
        <w:ind w:left="1080" w:firstLine="360"/>
      </w:pPr>
      <w:r>
        <w:t>-</w:t>
      </w:r>
      <w:r w:rsidR="0033627B">
        <w:t>What event(s) occurred to lead up to this event?</w:t>
      </w:r>
    </w:p>
    <w:p w14:paraId="47D7DA1E" w14:textId="1352C7B9" w:rsidR="0033627B" w:rsidRDefault="00052098" w:rsidP="00052098">
      <w:pPr>
        <w:spacing w:after="0" w:line="240" w:lineRule="auto"/>
        <w:ind w:left="1080" w:firstLine="360"/>
      </w:pPr>
      <w:r>
        <w:t>-</w:t>
      </w:r>
      <w:r w:rsidR="0033627B">
        <w:t>How has this event shaped the country’s history?</w:t>
      </w:r>
    </w:p>
    <w:p w14:paraId="3ED783D8" w14:textId="69C4BD9A" w:rsidR="0033627B" w:rsidRDefault="00052098" w:rsidP="00052098">
      <w:pPr>
        <w:spacing w:after="0" w:line="240" w:lineRule="auto"/>
        <w:ind w:left="1080" w:firstLine="360"/>
      </w:pPr>
      <w:r>
        <w:t>-</w:t>
      </w:r>
      <w:r w:rsidR="0033627B">
        <w:t>Has the event had a positive or negative impact on the country?</w:t>
      </w:r>
    </w:p>
    <w:p w14:paraId="5EDF2BA0" w14:textId="77777777" w:rsidR="00052098" w:rsidRDefault="00052098" w:rsidP="00052098">
      <w:pPr>
        <w:spacing w:after="0" w:line="240" w:lineRule="auto"/>
        <w:ind w:left="1080" w:firstLine="360"/>
      </w:pPr>
      <w:r>
        <w:t>-</w:t>
      </w:r>
      <w:r w:rsidR="0033627B">
        <w:t>Predict what would have happened in the country had this event not happened, or if</w:t>
      </w:r>
    </w:p>
    <w:p w14:paraId="6CE9D23A" w14:textId="60D823B8" w:rsidR="0033627B" w:rsidRDefault="0033627B" w:rsidP="00052098">
      <w:pPr>
        <w:spacing w:after="0" w:line="240" w:lineRule="auto"/>
        <w:ind w:left="1080" w:firstLine="360"/>
      </w:pPr>
      <w:r>
        <w:t xml:space="preserve"> there was a different outcome.</w:t>
      </w:r>
    </w:p>
    <w:p w14:paraId="6132F653" w14:textId="6DCF84A7" w:rsidR="0033627B" w:rsidRDefault="0033627B" w:rsidP="0033627B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t xml:space="preserve">Include a Works Cited Page. This means a list of resources that you used in the research of your </w:t>
      </w:r>
      <w:r w:rsidR="003416EE">
        <w:t>topic</w:t>
      </w:r>
      <w:r>
        <w:t xml:space="preserve">. </w:t>
      </w:r>
      <w:r>
        <w:rPr>
          <w:b/>
          <w:bCs/>
        </w:rPr>
        <w:t xml:space="preserve">Failure to include a Works Cited Page will be considered plagiarism and may result in a zero for the paper or project. </w:t>
      </w:r>
    </w:p>
    <w:p w14:paraId="4D20DA33" w14:textId="005FC726" w:rsidR="009E4CF0" w:rsidRDefault="009E4CF0" w:rsidP="009E4CF0">
      <w:pPr>
        <w:spacing w:after="0" w:line="240" w:lineRule="auto"/>
        <w:rPr>
          <w:b/>
          <w:bCs/>
        </w:rPr>
      </w:pPr>
    </w:p>
    <w:p w14:paraId="7567B081" w14:textId="25EB2B72" w:rsidR="009E4CF0" w:rsidRDefault="009E4CF0" w:rsidP="009E4CF0">
      <w:pPr>
        <w:spacing w:after="0" w:line="240" w:lineRule="auto"/>
        <w:rPr>
          <w:b/>
          <w:bCs/>
        </w:rPr>
      </w:pPr>
    </w:p>
    <w:p w14:paraId="51A441BC" w14:textId="77777777" w:rsidR="008F5168" w:rsidRDefault="008F5168" w:rsidP="009E4CF0">
      <w:pPr>
        <w:pStyle w:val="NormalWeb"/>
        <w:rPr>
          <w:rFonts w:asciiTheme="minorHAnsi" w:hAnsiTheme="minorHAnsi" w:cstheme="minorHAnsi"/>
          <w:b/>
          <w:color w:val="000000"/>
        </w:rPr>
      </w:pPr>
      <w:bookmarkStart w:id="2" w:name="_Hlk525466657"/>
    </w:p>
    <w:p w14:paraId="6D21C3C3" w14:textId="77777777" w:rsidR="008F5168" w:rsidRDefault="008F5168" w:rsidP="009E4CF0">
      <w:pPr>
        <w:pStyle w:val="NormalWeb"/>
        <w:rPr>
          <w:rFonts w:asciiTheme="minorHAnsi" w:hAnsiTheme="minorHAnsi" w:cstheme="minorHAnsi"/>
          <w:b/>
          <w:color w:val="000000"/>
        </w:rPr>
      </w:pPr>
    </w:p>
    <w:p w14:paraId="57378909" w14:textId="77777777" w:rsidR="008F5168" w:rsidRDefault="008F5168" w:rsidP="009E4CF0">
      <w:pPr>
        <w:pStyle w:val="NormalWeb"/>
        <w:rPr>
          <w:rFonts w:asciiTheme="minorHAnsi" w:hAnsiTheme="minorHAnsi" w:cstheme="minorHAnsi"/>
          <w:b/>
          <w:color w:val="000000"/>
        </w:rPr>
      </w:pPr>
    </w:p>
    <w:p w14:paraId="3DF26BAE" w14:textId="77777777" w:rsidR="008F5168" w:rsidRDefault="008F5168" w:rsidP="009E4CF0">
      <w:pPr>
        <w:pStyle w:val="NormalWeb"/>
        <w:rPr>
          <w:rFonts w:asciiTheme="minorHAnsi" w:hAnsiTheme="minorHAnsi" w:cstheme="minorHAnsi"/>
          <w:b/>
          <w:color w:val="000000"/>
        </w:rPr>
      </w:pPr>
    </w:p>
    <w:p w14:paraId="2E2F1D7F" w14:textId="77777777" w:rsidR="008F5168" w:rsidRDefault="008F5168" w:rsidP="009E4CF0">
      <w:pPr>
        <w:pStyle w:val="NormalWeb"/>
        <w:rPr>
          <w:rFonts w:asciiTheme="minorHAnsi" w:hAnsiTheme="minorHAnsi" w:cstheme="minorHAnsi"/>
          <w:b/>
          <w:color w:val="000000"/>
        </w:rPr>
      </w:pPr>
    </w:p>
    <w:p w14:paraId="3763D293" w14:textId="1819BB32" w:rsidR="003773F3" w:rsidRDefault="003773F3" w:rsidP="009E4CF0">
      <w:pPr>
        <w:pStyle w:val="NormalWeb"/>
        <w:rPr>
          <w:rFonts w:asciiTheme="minorHAnsi" w:hAnsiTheme="minorHAnsi" w:cstheme="minorHAnsi"/>
          <w:b/>
          <w:color w:val="000000"/>
        </w:rPr>
      </w:pPr>
      <w:bookmarkStart w:id="3" w:name="_GoBack"/>
      <w:bookmarkEnd w:id="3"/>
      <w:proofErr w:type="spellStart"/>
      <w:r>
        <w:rPr>
          <w:rFonts w:asciiTheme="minorHAnsi" w:hAnsiTheme="minorHAnsi" w:cstheme="minorHAnsi"/>
          <w:b/>
          <w:color w:val="000000"/>
        </w:rPr>
        <w:lastRenderedPageBreak/>
        <w:t>Nombre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_____________________________________________                </w:t>
      </w:r>
      <w:proofErr w:type="spellStart"/>
      <w:r>
        <w:rPr>
          <w:rFonts w:asciiTheme="minorHAnsi" w:hAnsiTheme="minorHAnsi" w:cstheme="minorHAnsi"/>
          <w:b/>
          <w:color w:val="000000"/>
        </w:rPr>
        <w:t>Clase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________</w:t>
      </w:r>
    </w:p>
    <w:p w14:paraId="40C410A2" w14:textId="5A2ACF69" w:rsidR="009E4CF0" w:rsidRPr="003773F3" w:rsidRDefault="009E4CF0" w:rsidP="009E4CF0">
      <w:pPr>
        <w:pStyle w:val="NormalWeb"/>
        <w:rPr>
          <w:rFonts w:asciiTheme="minorHAnsi" w:hAnsiTheme="minorHAnsi" w:cstheme="minorHAnsi"/>
          <w:b/>
          <w:color w:val="000000"/>
        </w:rPr>
      </w:pPr>
      <w:r w:rsidRPr="003773F3">
        <w:rPr>
          <w:rFonts w:asciiTheme="minorHAnsi" w:hAnsiTheme="minorHAnsi" w:cstheme="minorHAnsi"/>
          <w:b/>
          <w:color w:val="000000"/>
        </w:rPr>
        <w:t xml:space="preserve">GRADING RUBRIC </w:t>
      </w:r>
    </w:p>
    <w:p w14:paraId="3CBEF63C" w14:textId="54C7D1E2" w:rsidR="009E4CF0" w:rsidRPr="003773F3" w:rsidRDefault="009E4CF0" w:rsidP="009E4CF0">
      <w:pPr>
        <w:pStyle w:val="NormalWeb"/>
        <w:rPr>
          <w:rFonts w:asciiTheme="minorHAnsi" w:hAnsiTheme="minorHAnsi" w:cstheme="minorHAnsi"/>
          <w:color w:val="000000"/>
        </w:rPr>
      </w:pPr>
      <w:r w:rsidRPr="003773F3">
        <w:rPr>
          <w:rFonts w:asciiTheme="minorHAnsi" w:hAnsiTheme="minorHAnsi" w:cstheme="minorHAnsi"/>
          <w:color w:val="000000"/>
        </w:rPr>
        <w:t xml:space="preserve">Project turned in on time </w:t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Pr="003773F3">
        <w:rPr>
          <w:rFonts w:asciiTheme="minorHAnsi" w:hAnsiTheme="minorHAnsi" w:cstheme="minorHAnsi"/>
          <w:color w:val="000000"/>
        </w:rPr>
        <w:t>10 pts.</w:t>
      </w:r>
    </w:p>
    <w:p w14:paraId="04F93E68" w14:textId="7B0D1A43" w:rsidR="009E4CF0" w:rsidRPr="003773F3" w:rsidRDefault="009E4CF0" w:rsidP="009E4CF0">
      <w:pPr>
        <w:pStyle w:val="NormalWeb"/>
        <w:rPr>
          <w:rFonts w:asciiTheme="minorHAnsi" w:hAnsiTheme="minorHAnsi" w:cstheme="minorHAnsi"/>
          <w:color w:val="000000"/>
        </w:rPr>
      </w:pPr>
      <w:r w:rsidRPr="003773F3">
        <w:rPr>
          <w:rFonts w:asciiTheme="minorHAnsi" w:hAnsiTheme="minorHAnsi" w:cstheme="minorHAnsi"/>
          <w:color w:val="000000"/>
        </w:rPr>
        <w:t xml:space="preserve">All required elements included (see above) </w:t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3773F3">
        <w:rPr>
          <w:rFonts w:asciiTheme="minorHAnsi" w:hAnsiTheme="minorHAnsi" w:cstheme="minorHAnsi"/>
          <w:color w:val="000000"/>
        </w:rPr>
        <w:t xml:space="preserve">              </w:t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Pr="003773F3">
        <w:rPr>
          <w:rFonts w:asciiTheme="minorHAnsi" w:hAnsiTheme="minorHAnsi" w:cstheme="minorHAnsi"/>
          <w:color w:val="000000"/>
        </w:rPr>
        <w:t>10 pts.</w:t>
      </w:r>
    </w:p>
    <w:p w14:paraId="68DBD0C1" w14:textId="73D3312A" w:rsidR="009E4CF0" w:rsidRPr="003773F3" w:rsidRDefault="009E4CF0" w:rsidP="009E4CF0">
      <w:pPr>
        <w:pStyle w:val="NormalWeb"/>
        <w:rPr>
          <w:rFonts w:asciiTheme="minorHAnsi" w:hAnsiTheme="minorHAnsi" w:cstheme="minorHAnsi"/>
          <w:color w:val="000000"/>
        </w:rPr>
      </w:pPr>
      <w:r w:rsidRPr="003773F3">
        <w:rPr>
          <w:rFonts w:asciiTheme="minorHAnsi" w:hAnsiTheme="minorHAnsi" w:cstheme="minorHAnsi"/>
          <w:color w:val="000000"/>
        </w:rPr>
        <w:t xml:space="preserve">Graphics </w:t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Pr="003773F3">
        <w:rPr>
          <w:rFonts w:asciiTheme="minorHAnsi" w:hAnsiTheme="minorHAnsi" w:cstheme="minorHAnsi"/>
          <w:color w:val="000000"/>
        </w:rPr>
        <w:t>10 pts.</w:t>
      </w:r>
    </w:p>
    <w:p w14:paraId="53E46610" w14:textId="743CDB1D" w:rsidR="009E4CF0" w:rsidRPr="003773F3" w:rsidRDefault="009E4CF0" w:rsidP="009E4CF0">
      <w:pPr>
        <w:pStyle w:val="NormalWeb"/>
        <w:rPr>
          <w:rFonts w:asciiTheme="minorHAnsi" w:hAnsiTheme="minorHAnsi" w:cstheme="minorHAnsi"/>
          <w:color w:val="000000"/>
        </w:rPr>
      </w:pPr>
      <w:r w:rsidRPr="003773F3">
        <w:rPr>
          <w:rFonts w:asciiTheme="minorHAnsi" w:hAnsiTheme="minorHAnsi" w:cstheme="minorHAnsi"/>
          <w:color w:val="000000"/>
        </w:rPr>
        <w:t xml:space="preserve">Correct spelling and grammar </w:t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Pr="003773F3">
        <w:rPr>
          <w:rFonts w:asciiTheme="minorHAnsi" w:hAnsiTheme="minorHAnsi" w:cstheme="minorHAnsi"/>
          <w:color w:val="000000"/>
        </w:rPr>
        <w:t>10 pts.</w:t>
      </w:r>
    </w:p>
    <w:p w14:paraId="7C2C4781" w14:textId="226AE6D7" w:rsidR="009E4CF0" w:rsidRPr="003773F3" w:rsidRDefault="009E4CF0" w:rsidP="009E4CF0">
      <w:pPr>
        <w:pStyle w:val="NormalWeb"/>
        <w:rPr>
          <w:rFonts w:asciiTheme="minorHAnsi" w:hAnsiTheme="minorHAnsi" w:cstheme="minorHAnsi"/>
          <w:color w:val="000000"/>
        </w:rPr>
      </w:pPr>
      <w:r w:rsidRPr="003773F3">
        <w:rPr>
          <w:rFonts w:asciiTheme="minorHAnsi" w:hAnsiTheme="minorHAnsi" w:cstheme="minorHAnsi"/>
          <w:color w:val="000000"/>
        </w:rPr>
        <w:t xml:space="preserve">Neatness and creativity </w:t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Pr="003773F3">
        <w:rPr>
          <w:rFonts w:asciiTheme="minorHAnsi" w:hAnsiTheme="minorHAnsi" w:cstheme="minorHAnsi"/>
          <w:color w:val="000000"/>
        </w:rPr>
        <w:t>10 pts.</w:t>
      </w:r>
    </w:p>
    <w:p w14:paraId="49C01BF2" w14:textId="47204273" w:rsidR="009E4CF0" w:rsidRPr="003773F3" w:rsidRDefault="009E4CF0" w:rsidP="009E4CF0">
      <w:pPr>
        <w:pStyle w:val="NormalWeb"/>
        <w:rPr>
          <w:rFonts w:asciiTheme="minorHAnsi" w:hAnsiTheme="minorHAnsi" w:cstheme="minorHAnsi"/>
          <w:color w:val="000000"/>
        </w:rPr>
      </w:pPr>
      <w:r w:rsidRPr="003773F3">
        <w:rPr>
          <w:rFonts w:asciiTheme="minorHAnsi" w:hAnsiTheme="minorHAnsi" w:cstheme="minorHAnsi"/>
          <w:color w:val="000000"/>
        </w:rPr>
        <w:t>Total score:</w:t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="00AC3BC1" w:rsidRPr="003773F3">
        <w:rPr>
          <w:rFonts w:asciiTheme="minorHAnsi" w:hAnsiTheme="minorHAnsi" w:cstheme="minorHAnsi"/>
          <w:color w:val="000000"/>
        </w:rPr>
        <w:tab/>
      </w:r>
      <w:r w:rsidRPr="003773F3">
        <w:rPr>
          <w:rFonts w:asciiTheme="minorHAnsi" w:hAnsiTheme="minorHAnsi" w:cstheme="minorHAnsi"/>
          <w:color w:val="000000"/>
        </w:rPr>
        <w:t xml:space="preserve"> ______________/50 points</w:t>
      </w:r>
    </w:p>
    <w:p w14:paraId="69FCE4F5" w14:textId="4F0C31D7" w:rsidR="009E4CF0" w:rsidRPr="008F2EA7" w:rsidRDefault="009E4CF0" w:rsidP="009E4CF0">
      <w:pPr>
        <w:pStyle w:val="NormalWeb"/>
        <w:rPr>
          <w:rFonts w:asciiTheme="minorHAnsi" w:hAnsiTheme="minorHAnsi" w:cstheme="minorHAnsi"/>
          <w:b/>
          <w:color w:val="000000"/>
        </w:rPr>
      </w:pPr>
      <w:r w:rsidRPr="008F2EA7">
        <w:rPr>
          <w:rFonts w:asciiTheme="minorHAnsi" w:hAnsiTheme="minorHAnsi" w:cstheme="minorHAnsi"/>
          <w:b/>
          <w:color w:val="000000"/>
        </w:rPr>
        <w:t>Poster board</w:t>
      </w:r>
    </w:p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1800"/>
        <w:gridCol w:w="1890"/>
        <w:gridCol w:w="1710"/>
        <w:gridCol w:w="990"/>
      </w:tblGrid>
      <w:tr w:rsidR="00DB6ED5" w14:paraId="66A99D4C" w14:textId="77777777" w:rsidTr="0086173B">
        <w:tc>
          <w:tcPr>
            <w:tcW w:w="1440" w:type="dxa"/>
          </w:tcPr>
          <w:p w14:paraId="322959FE" w14:textId="52E0687A" w:rsidR="00AE01A9" w:rsidRPr="00AE01A9" w:rsidRDefault="00AE01A9" w:rsidP="00AE01A9">
            <w:pPr>
              <w:pStyle w:val="NoSpacing"/>
              <w:jc w:val="center"/>
              <w:rPr>
                <w:b/>
              </w:rPr>
            </w:pPr>
            <w:bookmarkStart w:id="4" w:name="_Hlk525466632"/>
            <w:bookmarkEnd w:id="2"/>
            <w:r w:rsidRPr="00AE01A9">
              <w:rPr>
                <w:b/>
              </w:rPr>
              <w:t>Category</w:t>
            </w:r>
          </w:p>
        </w:tc>
        <w:tc>
          <w:tcPr>
            <w:tcW w:w="1800" w:type="dxa"/>
          </w:tcPr>
          <w:p w14:paraId="5BA37FF6" w14:textId="77777777" w:rsidR="00D25601" w:rsidRDefault="00AE01A9" w:rsidP="00AE01A9">
            <w:pPr>
              <w:pStyle w:val="NoSpacing"/>
            </w:pPr>
            <w:r>
              <w:t>Excellent</w:t>
            </w:r>
          </w:p>
          <w:p w14:paraId="776E41F5" w14:textId="2A70ED77" w:rsidR="00AE01A9" w:rsidRDefault="00AE01A9" w:rsidP="00AE01A9">
            <w:pPr>
              <w:pStyle w:val="NoSpacing"/>
            </w:pPr>
            <w:r>
              <w:t>(10 pts.)</w:t>
            </w:r>
          </w:p>
        </w:tc>
        <w:tc>
          <w:tcPr>
            <w:tcW w:w="1800" w:type="dxa"/>
          </w:tcPr>
          <w:p w14:paraId="5627DF43" w14:textId="77777777" w:rsidR="00D25601" w:rsidRDefault="00AE01A9" w:rsidP="00AE01A9">
            <w:pPr>
              <w:pStyle w:val="NoSpacing"/>
            </w:pPr>
            <w:r>
              <w:t xml:space="preserve">Satisfactory </w:t>
            </w:r>
          </w:p>
          <w:p w14:paraId="5BE5484B" w14:textId="2AECB6A7" w:rsidR="00AE01A9" w:rsidRDefault="00AE01A9" w:rsidP="00AE01A9">
            <w:pPr>
              <w:pStyle w:val="NoSpacing"/>
            </w:pPr>
            <w:r>
              <w:t>(8 pts)</w:t>
            </w:r>
          </w:p>
        </w:tc>
        <w:tc>
          <w:tcPr>
            <w:tcW w:w="1890" w:type="dxa"/>
          </w:tcPr>
          <w:p w14:paraId="696A666C" w14:textId="77777777" w:rsidR="00D25601" w:rsidRDefault="00AE01A9" w:rsidP="00AE01A9">
            <w:pPr>
              <w:pStyle w:val="NoSpacing"/>
            </w:pPr>
            <w:r>
              <w:t xml:space="preserve">Below Average </w:t>
            </w:r>
          </w:p>
          <w:p w14:paraId="06133B7E" w14:textId="1E20BFCA" w:rsidR="00AE01A9" w:rsidRDefault="00AE01A9" w:rsidP="00AE01A9">
            <w:pPr>
              <w:pStyle w:val="NoSpacing"/>
            </w:pPr>
            <w:r>
              <w:t>(5 pts.)</w:t>
            </w:r>
          </w:p>
        </w:tc>
        <w:tc>
          <w:tcPr>
            <w:tcW w:w="1710" w:type="dxa"/>
          </w:tcPr>
          <w:p w14:paraId="0E99B0F6" w14:textId="77777777" w:rsidR="001A65C1" w:rsidRDefault="00AE01A9" w:rsidP="00AE01A9">
            <w:pPr>
              <w:pStyle w:val="NoSpacing"/>
            </w:pPr>
            <w:r>
              <w:t xml:space="preserve">Poor </w:t>
            </w:r>
          </w:p>
          <w:p w14:paraId="2ADE06E0" w14:textId="19D8008C" w:rsidR="00AE01A9" w:rsidRDefault="00AE01A9" w:rsidP="00AE01A9">
            <w:pPr>
              <w:pStyle w:val="NoSpacing"/>
            </w:pPr>
            <w:r>
              <w:t>(2 pts.)</w:t>
            </w:r>
          </w:p>
        </w:tc>
        <w:tc>
          <w:tcPr>
            <w:tcW w:w="990" w:type="dxa"/>
          </w:tcPr>
          <w:p w14:paraId="22BA7866" w14:textId="3EC02AAF" w:rsidR="00AE01A9" w:rsidRPr="00AE01A9" w:rsidRDefault="00AE01A9" w:rsidP="00AE01A9">
            <w:pPr>
              <w:pStyle w:val="NoSpacing"/>
              <w:jc w:val="center"/>
              <w:rPr>
                <w:b/>
              </w:rPr>
            </w:pPr>
            <w:r w:rsidRPr="00AE01A9">
              <w:rPr>
                <w:b/>
              </w:rPr>
              <w:t>Points</w:t>
            </w:r>
          </w:p>
        </w:tc>
      </w:tr>
      <w:tr w:rsidR="0086173B" w:rsidRPr="000F4B76" w14:paraId="334A5900" w14:textId="77777777" w:rsidTr="0086173B">
        <w:tc>
          <w:tcPr>
            <w:tcW w:w="1440" w:type="dxa"/>
          </w:tcPr>
          <w:p w14:paraId="37BBB53D" w14:textId="77777777" w:rsidR="00AE01A9" w:rsidRPr="000F4B76" w:rsidRDefault="00AE01A9" w:rsidP="00AE01A9">
            <w:pPr>
              <w:pStyle w:val="NoSpacing"/>
              <w:rPr>
                <w:rFonts w:cstheme="minorHAnsi"/>
                <w:b/>
              </w:rPr>
            </w:pPr>
            <w:r w:rsidRPr="000F4B76">
              <w:rPr>
                <w:rFonts w:cstheme="minorHAnsi"/>
                <w:b/>
              </w:rPr>
              <w:t>Timely</w:t>
            </w:r>
          </w:p>
          <w:p w14:paraId="3724BACE" w14:textId="77777777" w:rsidR="00AE01A9" w:rsidRPr="000F4B76" w:rsidRDefault="00AE01A9" w:rsidP="00AE01A9">
            <w:pPr>
              <w:pStyle w:val="NoSpacing"/>
              <w:rPr>
                <w:rFonts w:cstheme="minorHAnsi"/>
              </w:rPr>
            </w:pPr>
            <w:r w:rsidRPr="000F4B76">
              <w:rPr>
                <w:rFonts w:cstheme="minorHAnsi"/>
              </w:rPr>
              <w:t>Project is due</w:t>
            </w:r>
          </w:p>
          <w:p w14:paraId="140447F3" w14:textId="7718F780" w:rsidR="00AE01A9" w:rsidRPr="000F4B76" w:rsidRDefault="00AE01A9" w:rsidP="000F4B76">
            <w:pPr>
              <w:pStyle w:val="NoSpacing"/>
              <w:rPr>
                <w:rFonts w:cstheme="minorHAnsi"/>
                <w:color w:val="000000"/>
              </w:rPr>
            </w:pPr>
            <w:r w:rsidRPr="000F4B76">
              <w:rPr>
                <w:rFonts w:cstheme="minorHAnsi"/>
              </w:rPr>
              <w:t xml:space="preserve">on </w:t>
            </w:r>
            <w:r w:rsidR="00733164">
              <w:rPr>
                <w:rFonts w:cstheme="minorHAnsi"/>
              </w:rPr>
              <w:t>Monday</w:t>
            </w:r>
            <w:r w:rsidR="000F4B76" w:rsidRPr="000F4B76">
              <w:rPr>
                <w:rFonts w:cstheme="minorHAnsi"/>
              </w:rPr>
              <w:t xml:space="preserve">, </w:t>
            </w:r>
            <w:r w:rsidR="00733164">
              <w:rPr>
                <w:rFonts w:cstheme="minorHAnsi"/>
              </w:rPr>
              <w:t>Sep</w:t>
            </w:r>
            <w:r w:rsidR="00414A2D">
              <w:rPr>
                <w:rFonts w:cstheme="minorHAnsi"/>
              </w:rPr>
              <w:t>tember 30</w:t>
            </w:r>
            <w:r w:rsidR="000F4B76" w:rsidRPr="000F4B76">
              <w:rPr>
                <w:rFonts w:cstheme="minorHAnsi"/>
                <w:vertAlign w:val="superscript"/>
              </w:rPr>
              <w:t>th</w:t>
            </w:r>
            <w:r w:rsidR="000F4B76" w:rsidRPr="000F4B76">
              <w:rPr>
                <w:rFonts w:cstheme="minorHAnsi"/>
              </w:rPr>
              <w:t xml:space="preserve">. </w:t>
            </w:r>
          </w:p>
        </w:tc>
        <w:tc>
          <w:tcPr>
            <w:tcW w:w="1800" w:type="dxa"/>
          </w:tcPr>
          <w:p w14:paraId="0348F8DE" w14:textId="60DB56BD" w:rsidR="00AE01A9" w:rsidRPr="000F4B76" w:rsidRDefault="000F4B76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4B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 time</w:t>
            </w:r>
          </w:p>
        </w:tc>
        <w:tc>
          <w:tcPr>
            <w:tcW w:w="1800" w:type="dxa"/>
          </w:tcPr>
          <w:p w14:paraId="218009FB" w14:textId="21BDA171" w:rsidR="00AE01A9" w:rsidRPr="000F4B76" w:rsidRDefault="000F4B76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4B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day late</w:t>
            </w:r>
          </w:p>
        </w:tc>
        <w:tc>
          <w:tcPr>
            <w:tcW w:w="1890" w:type="dxa"/>
          </w:tcPr>
          <w:p w14:paraId="480BB7E7" w14:textId="0560FC48" w:rsidR="00AE01A9" w:rsidRPr="000F4B76" w:rsidRDefault="000F4B76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4B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days late</w:t>
            </w:r>
          </w:p>
        </w:tc>
        <w:tc>
          <w:tcPr>
            <w:tcW w:w="1710" w:type="dxa"/>
          </w:tcPr>
          <w:p w14:paraId="049B01F9" w14:textId="52605924" w:rsidR="00AE01A9" w:rsidRPr="000F4B76" w:rsidRDefault="000F4B76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4B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days late</w:t>
            </w:r>
          </w:p>
        </w:tc>
        <w:tc>
          <w:tcPr>
            <w:tcW w:w="990" w:type="dxa"/>
          </w:tcPr>
          <w:p w14:paraId="49A753E5" w14:textId="77777777" w:rsidR="00AE01A9" w:rsidRPr="000F4B76" w:rsidRDefault="00AE01A9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6173B" w:rsidRPr="00172E5D" w14:paraId="0F0B31EA" w14:textId="77777777" w:rsidTr="0086173B">
        <w:tc>
          <w:tcPr>
            <w:tcW w:w="1440" w:type="dxa"/>
          </w:tcPr>
          <w:p w14:paraId="4645228D" w14:textId="39958DF9" w:rsidR="00AE01A9" w:rsidRPr="00172E5D" w:rsidRDefault="00172E5D" w:rsidP="009E4CF0">
            <w:pPr>
              <w:pStyle w:val="NormalWeb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Required</w:t>
            </w:r>
            <w:r w:rsidR="00736568" w:rsidRPr="00172E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Elements</w:t>
            </w:r>
          </w:p>
        </w:tc>
        <w:tc>
          <w:tcPr>
            <w:tcW w:w="1800" w:type="dxa"/>
          </w:tcPr>
          <w:p w14:paraId="654B54FC" w14:textId="11AB5D3B" w:rsidR="00AE01A9" w:rsidRPr="00172E5D" w:rsidRDefault="00172E5D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poster includes all required elements</w:t>
            </w:r>
          </w:p>
        </w:tc>
        <w:tc>
          <w:tcPr>
            <w:tcW w:w="1800" w:type="dxa"/>
          </w:tcPr>
          <w:p w14:paraId="1608389E" w14:textId="7933C57D" w:rsidR="00AE01A9" w:rsidRPr="00172E5D" w:rsidRDefault="00172E5D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but 2 of the required elements are included on the poster.</w:t>
            </w:r>
          </w:p>
        </w:tc>
        <w:tc>
          <w:tcPr>
            <w:tcW w:w="1890" w:type="dxa"/>
          </w:tcPr>
          <w:p w14:paraId="5470BC8B" w14:textId="56922775" w:rsidR="00AE01A9" w:rsidRPr="00172E5D" w:rsidRDefault="008728F4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All but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the required elements are included on the poster.</w:t>
            </w:r>
          </w:p>
        </w:tc>
        <w:tc>
          <w:tcPr>
            <w:tcW w:w="1710" w:type="dxa"/>
          </w:tcPr>
          <w:p w14:paraId="03FE14B7" w14:textId="15DC1F4F" w:rsidR="00AE01A9" w:rsidRPr="00D25601" w:rsidRDefault="00D25601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56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Several required elements were missing.</w:t>
            </w:r>
          </w:p>
        </w:tc>
        <w:tc>
          <w:tcPr>
            <w:tcW w:w="990" w:type="dxa"/>
          </w:tcPr>
          <w:p w14:paraId="456D5964" w14:textId="77777777" w:rsidR="00AE01A9" w:rsidRPr="00172E5D" w:rsidRDefault="00AE01A9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6173B" w:rsidRPr="00172E5D" w14:paraId="642FC803" w14:textId="77777777" w:rsidTr="0086173B">
        <w:tc>
          <w:tcPr>
            <w:tcW w:w="1440" w:type="dxa"/>
          </w:tcPr>
          <w:p w14:paraId="3B8696A7" w14:textId="2F41AFB4" w:rsidR="00AE01A9" w:rsidRPr="00172E5D" w:rsidRDefault="00736568" w:rsidP="009E4CF0">
            <w:pPr>
              <w:pStyle w:val="NormalWeb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Graphics</w:t>
            </w:r>
          </w:p>
        </w:tc>
        <w:tc>
          <w:tcPr>
            <w:tcW w:w="1800" w:type="dxa"/>
          </w:tcPr>
          <w:p w14:paraId="354E6ACC" w14:textId="798B4DE2" w:rsidR="00AE01A9" w:rsidRPr="00172E5D" w:rsidRDefault="00172E5D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graphics are related to the topic.</w:t>
            </w:r>
          </w:p>
        </w:tc>
        <w:tc>
          <w:tcPr>
            <w:tcW w:w="1800" w:type="dxa"/>
          </w:tcPr>
          <w:p w14:paraId="1C63DDB1" w14:textId="57FBAE74" w:rsidR="00AE01A9" w:rsidRPr="00172E5D" w:rsidRDefault="00172E5D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Most graphics are related to the topic.</w:t>
            </w:r>
          </w:p>
        </w:tc>
        <w:tc>
          <w:tcPr>
            <w:tcW w:w="1890" w:type="dxa"/>
          </w:tcPr>
          <w:p w14:paraId="3E3C9103" w14:textId="0D664D05" w:rsidR="00AE01A9" w:rsidRPr="00172E5D" w:rsidRDefault="008728F4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Some graphics are related to the topic.</w:t>
            </w:r>
          </w:p>
        </w:tc>
        <w:tc>
          <w:tcPr>
            <w:tcW w:w="1710" w:type="dxa"/>
          </w:tcPr>
          <w:p w14:paraId="34940565" w14:textId="687CB993" w:rsidR="00AE01A9" w:rsidRPr="00172E5D" w:rsidRDefault="00D25601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Few graphics are related to the topic.</w:t>
            </w:r>
          </w:p>
        </w:tc>
        <w:tc>
          <w:tcPr>
            <w:tcW w:w="990" w:type="dxa"/>
          </w:tcPr>
          <w:p w14:paraId="2D9FBD59" w14:textId="77777777" w:rsidR="00AE01A9" w:rsidRPr="00172E5D" w:rsidRDefault="00AE01A9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6173B" w:rsidRPr="00172E5D" w14:paraId="52DBE2A0" w14:textId="77777777" w:rsidTr="0086173B">
        <w:tc>
          <w:tcPr>
            <w:tcW w:w="1440" w:type="dxa"/>
          </w:tcPr>
          <w:p w14:paraId="1818FC46" w14:textId="532D003F" w:rsidR="00AE01A9" w:rsidRPr="00172E5D" w:rsidRDefault="005A4AAC" w:rsidP="009E4CF0">
            <w:pPr>
              <w:pStyle w:val="NormalWeb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Neatness and Creativity</w:t>
            </w:r>
          </w:p>
        </w:tc>
        <w:tc>
          <w:tcPr>
            <w:tcW w:w="1800" w:type="dxa"/>
          </w:tcPr>
          <w:p w14:paraId="1192D376" w14:textId="492411A1" w:rsidR="00AE01A9" w:rsidRPr="00172E5D" w:rsidRDefault="00172E5D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poster is exceptionally attractive in terms of design, layout, and neatness.</w:t>
            </w:r>
          </w:p>
        </w:tc>
        <w:tc>
          <w:tcPr>
            <w:tcW w:w="1800" w:type="dxa"/>
          </w:tcPr>
          <w:p w14:paraId="48C71B07" w14:textId="2C4E59F8" w:rsidR="00AE01A9" w:rsidRPr="00172E5D" w:rsidRDefault="00172E5D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poster is attractive in terms of design, layout, and neatness.</w:t>
            </w:r>
          </w:p>
        </w:tc>
        <w:tc>
          <w:tcPr>
            <w:tcW w:w="1890" w:type="dxa"/>
          </w:tcPr>
          <w:p w14:paraId="1964A81F" w14:textId="44380E01" w:rsidR="00AE01A9" w:rsidRPr="001B406B" w:rsidRDefault="001B406B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40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poster is acceptably attractive though it may be a bit messy.</w:t>
            </w:r>
          </w:p>
        </w:tc>
        <w:tc>
          <w:tcPr>
            <w:tcW w:w="1710" w:type="dxa"/>
          </w:tcPr>
          <w:p w14:paraId="4592792A" w14:textId="4B6B36F7" w:rsidR="00AE01A9" w:rsidRPr="00D25601" w:rsidRDefault="00D25601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56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poster is distractingly messy or very poorly designed. It is not attractive.</w:t>
            </w:r>
          </w:p>
        </w:tc>
        <w:tc>
          <w:tcPr>
            <w:tcW w:w="990" w:type="dxa"/>
          </w:tcPr>
          <w:p w14:paraId="1F3F1A2D" w14:textId="77777777" w:rsidR="00AE01A9" w:rsidRPr="00172E5D" w:rsidRDefault="00AE01A9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6173B" w:rsidRPr="00172E5D" w14:paraId="04CD3A69" w14:textId="77777777" w:rsidTr="0086173B">
        <w:tc>
          <w:tcPr>
            <w:tcW w:w="1440" w:type="dxa"/>
          </w:tcPr>
          <w:p w14:paraId="5891E964" w14:textId="680E9BE0" w:rsidR="00AE01A9" w:rsidRPr="00172E5D" w:rsidRDefault="005A4AAC" w:rsidP="009E4CF0">
            <w:pPr>
              <w:pStyle w:val="NormalWeb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Spelling and Grammar</w:t>
            </w:r>
          </w:p>
        </w:tc>
        <w:tc>
          <w:tcPr>
            <w:tcW w:w="1800" w:type="dxa"/>
          </w:tcPr>
          <w:p w14:paraId="70B3964A" w14:textId="7A28FB2B" w:rsidR="00AE01A9" w:rsidRPr="00172E5D" w:rsidRDefault="00172E5D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There are no spelling</w:t>
            </w:r>
            <w:r w:rsidR="00602B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</w:t>
            </w: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602B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 </w:t>
            </w: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grammatical mistakes on the poster.</w:t>
            </w:r>
          </w:p>
        </w:tc>
        <w:tc>
          <w:tcPr>
            <w:tcW w:w="1800" w:type="dxa"/>
          </w:tcPr>
          <w:p w14:paraId="3499837A" w14:textId="322E6E59" w:rsidR="00AE01A9" w:rsidRPr="00172E5D" w:rsidRDefault="00F45BEF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There are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some</w:t>
            </w: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spelling</w:t>
            </w:r>
            <w:r w:rsidR="00602B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</w:t>
            </w: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602B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 </w:t>
            </w: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grammatical mistakes on the poster.</w:t>
            </w:r>
          </w:p>
        </w:tc>
        <w:tc>
          <w:tcPr>
            <w:tcW w:w="1890" w:type="dxa"/>
          </w:tcPr>
          <w:p w14:paraId="0055BD0F" w14:textId="0B234604" w:rsidR="00AE01A9" w:rsidRPr="00172E5D" w:rsidRDefault="001B406B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There are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few</w:t>
            </w: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spelling</w:t>
            </w:r>
            <w:r w:rsidR="00602B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602B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 </w:t>
            </w:r>
            <w:r w:rsidRPr="00172E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grammatical mistakes on the poster.</w:t>
            </w:r>
          </w:p>
        </w:tc>
        <w:tc>
          <w:tcPr>
            <w:tcW w:w="1710" w:type="dxa"/>
          </w:tcPr>
          <w:p w14:paraId="7442A4D7" w14:textId="0A14939B" w:rsidR="00AE01A9" w:rsidRPr="00602B35" w:rsidRDefault="00602B35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There are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lot of</w:t>
            </w:r>
            <w:r w:rsidRPr="00602B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spelling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</w:t>
            </w:r>
            <w:r w:rsidRPr="00602B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 </w:t>
            </w:r>
            <w:r w:rsidRPr="00602B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grammatical mistakes on the poster.</w:t>
            </w:r>
          </w:p>
        </w:tc>
        <w:tc>
          <w:tcPr>
            <w:tcW w:w="990" w:type="dxa"/>
          </w:tcPr>
          <w:p w14:paraId="3BBAB562" w14:textId="77777777" w:rsidR="00AE01A9" w:rsidRPr="00172E5D" w:rsidRDefault="00AE01A9" w:rsidP="009E4CF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977ACF4" w14:textId="7818A858" w:rsidR="00AC3BC1" w:rsidRPr="00172E5D" w:rsidRDefault="001A65C1" w:rsidP="00B14EAD">
      <w:pPr>
        <w:pStyle w:val="NormalWeb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5" w:name="_Hlk525466688"/>
      <w:bookmarkEnd w:id="4"/>
      <w:r w:rsidRPr="001A65C1">
        <w:rPr>
          <w:rFonts w:asciiTheme="minorHAnsi" w:hAnsiTheme="minorHAnsi" w:cstheme="minorHAnsi"/>
          <w:b/>
          <w:color w:val="000000"/>
          <w:sz w:val="22"/>
          <w:szCs w:val="22"/>
        </w:rPr>
        <w:t>Total Points: ________</w:t>
      </w:r>
      <w:bookmarkEnd w:id="5"/>
    </w:p>
    <w:sectPr w:rsidR="00AC3BC1" w:rsidRPr="00172E5D" w:rsidSect="008F5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0F65"/>
    <w:multiLevelType w:val="hybridMultilevel"/>
    <w:tmpl w:val="8D241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9686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57B8"/>
    <w:multiLevelType w:val="hybridMultilevel"/>
    <w:tmpl w:val="E0F84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668D"/>
    <w:multiLevelType w:val="hybridMultilevel"/>
    <w:tmpl w:val="1B526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E3325"/>
    <w:multiLevelType w:val="hybridMultilevel"/>
    <w:tmpl w:val="713C8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7B"/>
    <w:rsid w:val="00052098"/>
    <w:rsid w:val="00093463"/>
    <w:rsid w:val="000E7CC6"/>
    <w:rsid w:val="000F4B76"/>
    <w:rsid w:val="00172E5D"/>
    <w:rsid w:val="001A65C1"/>
    <w:rsid w:val="001B406B"/>
    <w:rsid w:val="00213AE0"/>
    <w:rsid w:val="0033627B"/>
    <w:rsid w:val="003416EE"/>
    <w:rsid w:val="003773F3"/>
    <w:rsid w:val="003E4FD4"/>
    <w:rsid w:val="00414A2D"/>
    <w:rsid w:val="004A17D8"/>
    <w:rsid w:val="005A4AAC"/>
    <w:rsid w:val="00602B35"/>
    <w:rsid w:val="006313DF"/>
    <w:rsid w:val="0064506A"/>
    <w:rsid w:val="00666F14"/>
    <w:rsid w:val="00710EDD"/>
    <w:rsid w:val="00733164"/>
    <w:rsid w:val="00736568"/>
    <w:rsid w:val="008569EC"/>
    <w:rsid w:val="0086173B"/>
    <w:rsid w:val="008728F4"/>
    <w:rsid w:val="008F2EA7"/>
    <w:rsid w:val="008F5168"/>
    <w:rsid w:val="00940B3B"/>
    <w:rsid w:val="009A4912"/>
    <w:rsid w:val="009E4CF0"/>
    <w:rsid w:val="009F2D80"/>
    <w:rsid w:val="00A50D81"/>
    <w:rsid w:val="00AC3BC1"/>
    <w:rsid w:val="00AE01A9"/>
    <w:rsid w:val="00B14EAD"/>
    <w:rsid w:val="00C2143B"/>
    <w:rsid w:val="00C26D9E"/>
    <w:rsid w:val="00C64DFB"/>
    <w:rsid w:val="00CD4CF0"/>
    <w:rsid w:val="00D25601"/>
    <w:rsid w:val="00DA73DD"/>
    <w:rsid w:val="00DB6ED5"/>
    <w:rsid w:val="00E9011F"/>
    <w:rsid w:val="00E95EFF"/>
    <w:rsid w:val="00F4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E096"/>
  <w15:chartTrackingRefBased/>
  <w15:docId w15:val="{E87954F1-9D0D-493B-9F09-48D631A6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62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3627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50D81"/>
    <w:pPr>
      <w:ind w:left="720"/>
      <w:contextualSpacing/>
    </w:pPr>
  </w:style>
  <w:style w:type="paragraph" w:styleId="NoSpacing">
    <w:name w:val="No Spacing"/>
    <w:uiPriority w:val="1"/>
    <w:qFormat/>
    <w:rsid w:val="004A17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E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E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Feliciano Perez, Mirthia</dc:creator>
  <cp:keywords/>
  <dc:description/>
  <cp:lastModifiedBy>Mirthia Feliciano Perez</cp:lastModifiedBy>
  <cp:revision>33</cp:revision>
  <dcterms:created xsi:type="dcterms:W3CDTF">2018-09-23T12:36:00Z</dcterms:created>
  <dcterms:modified xsi:type="dcterms:W3CDTF">2019-09-12T11:49:00Z</dcterms:modified>
</cp:coreProperties>
</file>